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6" w:rsidRDefault="00E11926" w:rsidP="00E11926">
      <w:pPr>
        <w:pStyle w:val="Citadestacada"/>
        <w:spacing w:before="0" w:after="0"/>
        <w:rPr>
          <w:rFonts w:asciiTheme="minorHAnsi" w:hAnsiTheme="minorHAnsi"/>
          <w:i w:val="0"/>
          <w:sz w:val="36"/>
          <w:lang w:val="en-US"/>
        </w:rPr>
      </w:pPr>
    </w:p>
    <w:p w:rsidR="00E11926" w:rsidRPr="00E11926" w:rsidRDefault="00E11926" w:rsidP="00E11926">
      <w:pPr>
        <w:pStyle w:val="Citadestacada"/>
        <w:spacing w:before="0" w:after="0"/>
        <w:rPr>
          <w:rFonts w:asciiTheme="minorHAnsi" w:hAnsiTheme="minorHAnsi"/>
          <w:i w:val="0"/>
          <w:sz w:val="36"/>
          <w:lang w:val="en-US"/>
        </w:rPr>
      </w:pPr>
      <w:r w:rsidRPr="00E11926">
        <w:rPr>
          <w:rFonts w:asciiTheme="minorHAnsi" w:hAnsiTheme="minorHAnsi"/>
          <w:i w:val="0"/>
          <w:sz w:val="36"/>
          <w:lang w:val="en-US"/>
        </w:rPr>
        <w:t>EXERCISE 2: ANSWERS</w:t>
      </w:r>
    </w:p>
    <w:p w:rsidR="00E11926" w:rsidRDefault="00E11926" w:rsidP="00E11926">
      <w:pPr>
        <w:rPr>
          <w:rFonts w:asciiTheme="minorHAnsi" w:hAnsiTheme="minorHAnsi"/>
          <w:sz w:val="32"/>
          <w:lang w:val="en-US"/>
        </w:rPr>
      </w:pPr>
    </w:p>
    <w:p w:rsidR="00E11926" w:rsidRDefault="00E11926" w:rsidP="00E11926">
      <w:pPr>
        <w:rPr>
          <w:rFonts w:asciiTheme="minorHAnsi" w:hAnsiTheme="minorHAnsi"/>
          <w:sz w:val="32"/>
          <w:lang w:val="en-US"/>
        </w:rPr>
      </w:pPr>
      <w:r w:rsidRPr="00E11926">
        <w:rPr>
          <w:rFonts w:asciiTheme="minorHAnsi" w:hAnsiTheme="minorHAnsi"/>
          <w:sz w:val="32"/>
          <w:lang w:val="en-US"/>
        </w:rPr>
        <w:t>Remember that gerunds are used after the preposition.</w:t>
      </w:r>
    </w:p>
    <w:p w:rsidR="00E11926" w:rsidRPr="00E11926" w:rsidRDefault="00E11926" w:rsidP="00E11926">
      <w:pPr>
        <w:rPr>
          <w:rFonts w:asciiTheme="minorHAnsi" w:hAnsiTheme="minorHAnsi"/>
          <w:sz w:val="32"/>
          <w:lang w:val="en-US"/>
        </w:rPr>
      </w:pPr>
    </w:p>
    <w:p w:rsidR="00E11926" w:rsidRDefault="00E11926" w:rsidP="00E11926">
      <w:pPr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  <w:lang w:val="es-MX" w:eastAsia="es-MX"/>
        </w:rPr>
        <w:drawing>
          <wp:inline distT="0" distB="0" distL="0" distR="0">
            <wp:extent cx="9014908" cy="5636895"/>
            <wp:effectExtent l="0" t="0" r="15240" b="190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E11926" w:rsidSect="00E11926">
      <w:pgSz w:w="18371" w:h="12984" w:orient="landscape" w:code="117"/>
      <w:pgMar w:top="0" w:right="2693" w:bottom="1418" w:left="26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26"/>
    <w:rsid w:val="003037EC"/>
    <w:rsid w:val="006B7FC2"/>
    <w:rsid w:val="00E1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5A2FB-5C36-41F9-B42D-2F08D11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92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9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92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77C0E2-61FD-467D-A782-CBFAEB3BA8A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E17FE89-85A9-47FD-A2AF-13279D3328EE}">
      <dgm:prSet phldrT="[Texto]" custT="1"/>
      <dgm:spPr/>
      <dgm:t>
        <a:bodyPr/>
        <a:lstStyle/>
        <a:p>
          <a:r>
            <a:rPr lang="en-US" sz="1600"/>
            <a:t>a) He is doing exercise all the time. (mad)</a:t>
          </a:r>
          <a:endParaRPr lang="es-MX" sz="1600"/>
        </a:p>
        <a:p>
          <a:r>
            <a:rPr lang="en-US" sz="1600"/>
            <a:t>He is mad at doing exercise all the time.</a:t>
          </a:r>
          <a:endParaRPr lang="es-MX" sz="1600"/>
        </a:p>
      </dgm:t>
    </dgm:pt>
    <dgm:pt modelId="{AC7D57EE-194F-4070-B45A-C7733E608A71}" type="parTrans" cxnId="{9D9C29A7-4759-4897-BC6D-969B91200001}">
      <dgm:prSet/>
      <dgm:spPr/>
      <dgm:t>
        <a:bodyPr/>
        <a:lstStyle/>
        <a:p>
          <a:endParaRPr lang="es-MX" sz="4000"/>
        </a:p>
      </dgm:t>
    </dgm:pt>
    <dgm:pt modelId="{FD5516C8-A349-467C-970D-B595A63D54C9}" type="sibTrans" cxnId="{9D9C29A7-4759-4897-BC6D-969B91200001}">
      <dgm:prSet/>
      <dgm:spPr/>
      <dgm:t>
        <a:bodyPr/>
        <a:lstStyle/>
        <a:p>
          <a:endParaRPr lang="es-MX" sz="4000"/>
        </a:p>
      </dgm:t>
    </dgm:pt>
    <dgm:pt modelId="{1E6E5B60-863C-4BB5-8937-3D6744166241}">
      <dgm:prSet phldrT="[Texto]" custT="1"/>
      <dgm:spPr/>
      <dgm:t>
        <a:bodyPr/>
        <a:lstStyle/>
        <a:p>
          <a:r>
            <a:rPr lang="en-US" sz="1600"/>
            <a:t>b) My boss hates working extra hours. (tired)</a:t>
          </a:r>
          <a:endParaRPr lang="es-MX" sz="1600"/>
        </a:p>
        <a:p>
          <a:r>
            <a:rPr lang="en-US" sz="1600"/>
            <a:t>My boss is tired of working extra hours.</a:t>
          </a:r>
          <a:endParaRPr lang="es-MX" sz="1600"/>
        </a:p>
      </dgm:t>
    </dgm:pt>
    <dgm:pt modelId="{175DD994-43D3-472A-AA94-8314D6EC17F6}" type="parTrans" cxnId="{924AF01B-6F10-43F1-AF30-9FF6EC9A1540}">
      <dgm:prSet/>
      <dgm:spPr/>
      <dgm:t>
        <a:bodyPr/>
        <a:lstStyle/>
        <a:p>
          <a:endParaRPr lang="es-MX" sz="4000"/>
        </a:p>
      </dgm:t>
    </dgm:pt>
    <dgm:pt modelId="{BA3DF6B6-3321-4486-AC48-D5817E89D5B3}" type="sibTrans" cxnId="{924AF01B-6F10-43F1-AF30-9FF6EC9A1540}">
      <dgm:prSet/>
      <dgm:spPr/>
      <dgm:t>
        <a:bodyPr/>
        <a:lstStyle/>
        <a:p>
          <a:endParaRPr lang="es-MX" sz="4000"/>
        </a:p>
      </dgm:t>
    </dgm:pt>
    <dgm:pt modelId="{2F14AD77-5412-46A6-9AD4-418178C48EC6}">
      <dgm:prSet phldrT="[Texto]" custT="1"/>
      <dgm:spPr/>
      <dgm:t>
        <a:bodyPr/>
        <a:lstStyle/>
        <a:p>
          <a:r>
            <a:rPr lang="en-US" sz="1600"/>
            <a:t>c) His son really enjoys reading, especially, classical literature. (into)</a:t>
          </a:r>
          <a:endParaRPr lang="es-MX" sz="1600"/>
        </a:p>
        <a:p>
          <a:r>
            <a:rPr lang="en-US" sz="1600"/>
            <a:t>His son is into reading, specially, classical literature.</a:t>
          </a:r>
          <a:endParaRPr lang="es-MX" sz="1600"/>
        </a:p>
      </dgm:t>
    </dgm:pt>
    <dgm:pt modelId="{E2DF64AB-E7AD-406D-9617-7355B19DC81A}" type="parTrans" cxnId="{E1C5DECD-81AE-42DD-983E-6DBECE06192F}">
      <dgm:prSet/>
      <dgm:spPr/>
      <dgm:t>
        <a:bodyPr/>
        <a:lstStyle/>
        <a:p>
          <a:endParaRPr lang="es-MX" sz="4000"/>
        </a:p>
      </dgm:t>
    </dgm:pt>
    <dgm:pt modelId="{08115EDC-0832-4DA0-9DE8-B1978334A78D}" type="sibTrans" cxnId="{E1C5DECD-81AE-42DD-983E-6DBECE06192F}">
      <dgm:prSet/>
      <dgm:spPr/>
      <dgm:t>
        <a:bodyPr/>
        <a:lstStyle/>
        <a:p>
          <a:endParaRPr lang="es-MX" sz="4000"/>
        </a:p>
      </dgm:t>
    </dgm:pt>
    <dgm:pt modelId="{861C88F9-13F8-42EE-B541-DCDE0C86FB9E}">
      <dgm:prSet phldrT="[Texto]" custT="1"/>
      <dgm:spPr/>
      <dgm:t>
        <a:bodyPr/>
        <a:lstStyle/>
        <a:p>
          <a:r>
            <a:rPr lang="en-US" sz="1600"/>
            <a:t>d) I don’t like learning Chinese, it is very difficult. (Not that into). </a:t>
          </a:r>
        </a:p>
        <a:p>
          <a:r>
            <a:rPr lang="en-US" sz="1600"/>
            <a:t>I am not that into learning Chinese, it’s very difficult.</a:t>
          </a:r>
          <a:endParaRPr lang="es-MX" sz="1600"/>
        </a:p>
      </dgm:t>
    </dgm:pt>
    <dgm:pt modelId="{E3926DDF-F5F7-4FB7-8562-B4E2363AA6F4}" type="parTrans" cxnId="{2C2AD389-B578-4AAE-9788-A9080AAD868A}">
      <dgm:prSet/>
      <dgm:spPr/>
      <dgm:t>
        <a:bodyPr/>
        <a:lstStyle/>
        <a:p>
          <a:endParaRPr lang="es-MX" sz="4000"/>
        </a:p>
      </dgm:t>
    </dgm:pt>
    <dgm:pt modelId="{D77E3586-8B3B-43E5-891F-F6A82CC488C7}" type="sibTrans" cxnId="{2C2AD389-B578-4AAE-9788-A9080AAD868A}">
      <dgm:prSet/>
      <dgm:spPr/>
      <dgm:t>
        <a:bodyPr/>
        <a:lstStyle/>
        <a:p>
          <a:endParaRPr lang="es-MX" sz="4000"/>
        </a:p>
      </dgm:t>
    </dgm:pt>
    <dgm:pt modelId="{6ABE629E-4970-464A-A86A-D0B4814F22A0}">
      <dgm:prSet custT="1"/>
      <dgm:spPr/>
      <dgm:t>
        <a:bodyPr/>
        <a:lstStyle/>
        <a:p>
          <a:r>
            <a:rPr lang="en-US" sz="1600"/>
            <a:t>e) She has been practicing yoga for six months, but I think she is not enjoying it anymore (lose).</a:t>
          </a:r>
        </a:p>
        <a:p>
          <a:r>
            <a:rPr lang="en-US" sz="1600"/>
            <a:t>She has been practicing yoga for six months, but I think she has lost interest in it.</a:t>
          </a:r>
          <a:endParaRPr lang="es-MX" sz="1600"/>
        </a:p>
      </dgm:t>
    </dgm:pt>
    <dgm:pt modelId="{42076D43-758B-413F-9166-D7F4BCE1BD46}" type="parTrans" cxnId="{76F28FCA-A27F-4228-81B0-91B1B5457490}">
      <dgm:prSet/>
      <dgm:spPr/>
      <dgm:t>
        <a:bodyPr/>
        <a:lstStyle/>
        <a:p>
          <a:endParaRPr lang="es-MX" sz="4000"/>
        </a:p>
      </dgm:t>
    </dgm:pt>
    <dgm:pt modelId="{464A4C1D-53C8-409C-A5B3-BD422CA73782}" type="sibTrans" cxnId="{76F28FCA-A27F-4228-81B0-91B1B5457490}">
      <dgm:prSet/>
      <dgm:spPr/>
      <dgm:t>
        <a:bodyPr/>
        <a:lstStyle/>
        <a:p>
          <a:endParaRPr lang="es-MX" sz="4000"/>
        </a:p>
      </dgm:t>
    </dgm:pt>
    <dgm:pt modelId="{10E595A9-0E7D-4004-BC25-6C4CEECC50BE}" type="pres">
      <dgm:prSet presAssocID="{BF77C0E2-61FD-467D-A782-CBFAEB3BA8AE}" presName="linear" presStyleCnt="0">
        <dgm:presLayoutVars>
          <dgm:dir/>
          <dgm:animLvl val="lvl"/>
          <dgm:resizeHandles val="exact"/>
        </dgm:presLayoutVars>
      </dgm:prSet>
      <dgm:spPr/>
    </dgm:pt>
    <dgm:pt modelId="{6F3852ED-1999-4C56-BD35-B41D8814FA72}" type="pres">
      <dgm:prSet presAssocID="{EE17FE89-85A9-47FD-A2AF-13279D3328EE}" presName="parentLin" presStyleCnt="0"/>
      <dgm:spPr/>
    </dgm:pt>
    <dgm:pt modelId="{C862B5A3-B3D8-43F3-96C0-07F34D4B6015}" type="pres">
      <dgm:prSet presAssocID="{EE17FE89-85A9-47FD-A2AF-13279D3328EE}" presName="parentLeftMargin" presStyleLbl="node1" presStyleIdx="0" presStyleCnt="5"/>
      <dgm:spPr/>
    </dgm:pt>
    <dgm:pt modelId="{50C1812B-9006-4F8F-920B-29F13526078C}" type="pres">
      <dgm:prSet presAssocID="{EE17FE89-85A9-47FD-A2AF-13279D3328EE}" presName="parentText" presStyleLbl="node1" presStyleIdx="0" presStyleCnt="5" custScaleY="150934" custLinFactNeighborY="2025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CE3BBA4-2C06-404C-A034-B37DB7D9D444}" type="pres">
      <dgm:prSet presAssocID="{EE17FE89-85A9-47FD-A2AF-13279D3328EE}" presName="negativeSpace" presStyleCnt="0"/>
      <dgm:spPr/>
    </dgm:pt>
    <dgm:pt modelId="{0ECD986E-4A1F-47F1-B21D-B51DC9571661}" type="pres">
      <dgm:prSet presAssocID="{EE17FE89-85A9-47FD-A2AF-13279D3328EE}" presName="childText" presStyleLbl="conFgAcc1" presStyleIdx="0" presStyleCnt="5">
        <dgm:presLayoutVars>
          <dgm:bulletEnabled val="1"/>
        </dgm:presLayoutVars>
      </dgm:prSet>
      <dgm:spPr/>
    </dgm:pt>
    <dgm:pt modelId="{393FB55A-055A-4E08-A9C2-74F1F48A32F8}" type="pres">
      <dgm:prSet presAssocID="{FD5516C8-A349-467C-970D-B595A63D54C9}" presName="spaceBetweenRectangles" presStyleCnt="0"/>
      <dgm:spPr/>
    </dgm:pt>
    <dgm:pt modelId="{943A2749-DD71-4C05-8B86-382BA27B0CBE}" type="pres">
      <dgm:prSet presAssocID="{1E6E5B60-863C-4BB5-8937-3D6744166241}" presName="parentLin" presStyleCnt="0"/>
      <dgm:spPr/>
    </dgm:pt>
    <dgm:pt modelId="{9F294D66-5F31-4968-9E04-9B2C2068D5BF}" type="pres">
      <dgm:prSet presAssocID="{1E6E5B60-863C-4BB5-8937-3D6744166241}" presName="parentLeftMargin" presStyleLbl="node1" presStyleIdx="0" presStyleCnt="5"/>
      <dgm:spPr/>
    </dgm:pt>
    <dgm:pt modelId="{91E143FF-895A-475B-82BE-0B15497325A8}" type="pres">
      <dgm:prSet presAssocID="{1E6E5B60-863C-4BB5-8937-3D6744166241}" presName="parentText" presStyleLbl="node1" presStyleIdx="1" presStyleCnt="5" custScaleY="146897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86B1850-4CCE-4885-B7AA-EFAE74319670}" type="pres">
      <dgm:prSet presAssocID="{1E6E5B60-863C-4BB5-8937-3D6744166241}" presName="negativeSpace" presStyleCnt="0"/>
      <dgm:spPr/>
    </dgm:pt>
    <dgm:pt modelId="{202BF326-409E-43DE-9AE6-281B8A42A1A6}" type="pres">
      <dgm:prSet presAssocID="{1E6E5B60-863C-4BB5-8937-3D6744166241}" presName="childText" presStyleLbl="conFgAcc1" presStyleIdx="1" presStyleCnt="5">
        <dgm:presLayoutVars>
          <dgm:bulletEnabled val="1"/>
        </dgm:presLayoutVars>
      </dgm:prSet>
      <dgm:spPr/>
    </dgm:pt>
    <dgm:pt modelId="{C122CD52-5709-4EDB-8F9A-B4384D8875FB}" type="pres">
      <dgm:prSet presAssocID="{BA3DF6B6-3321-4486-AC48-D5817E89D5B3}" presName="spaceBetweenRectangles" presStyleCnt="0"/>
      <dgm:spPr/>
    </dgm:pt>
    <dgm:pt modelId="{B685B427-3F4C-49FB-AD93-B853990C720B}" type="pres">
      <dgm:prSet presAssocID="{2F14AD77-5412-46A6-9AD4-418178C48EC6}" presName="parentLin" presStyleCnt="0"/>
      <dgm:spPr/>
    </dgm:pt>
    <dgm:pt modelId="{C5D471E6-ADFC-4539-83B7-085DF33593F1}" type="pres">
      <dgm:prSet presAssocID="{2F14AD77-5412-46A6-9AD4-418178C48EC6}" presName="parentLeftMargin" presStyleLbl="node1" presStyleIdx="1" presStyleCnt="5"/>
      <dgm:spPr/>
    </dgm:pt>
    <dgm:pt modelId="{B6D2F5C8-600E-4624-BA30-573248EF3C24}" type="pres">
      <dgm:prSet presAssocID="{2F14AD77-5412-46A6-9AD4-418178C48EC6}" presName="parentText" presStyleLbl="node1" presStyleIdx="2" presStyleCnt="5" custScaleY="15693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A6FA0A3-B487-473B-B860-4DD5BD886584}" type="pres">
      <dgm:prSet presAssocID="{2F14AD77-5412-46A6-9AD4-418178C48EC6}" presName="negativeSpace" presStyleCnt="0"/>
      <dgm:spPr/>
    </dgm:pt>
    <dgm:pt modelId="{E9E7AF1A-A719-4A57-8465-BA16E7DE2C92}" type="pres">
      <dgm:prSet presAssocID="{2F14AD77-5412-46A6-9AD4-418178C48EC6}" presName="childText" presStyleLbl="conFgAcc1" presStyleIdx="2" presStyleCnt="5">
        <dgm:presLayoutVars>
          <dgm:bulletEnabled val="1"/>
        </dgm:presLayoutVars>
      </dgm:prSet>
      <dgm:spPr/>
    </dgm:pt>
    <dgm:pt modelId="{C753CAF3-B956-4272-9F49-4C731721ACDA}" type="pres">
      <dgm:prSet presAssocID="{08115EDC-0832-4DA0-9DE8-B1978334A78D}" presName="spaceBetweenRectangles" presStyleCnt="0"/>
      <dgm:spPr/>
    </dgm:pt>
    <dgm:pt modelId="{7A8DCA7C-191A-4700-9285-D5FCFB5C134F}" type="pres">
      <dgm:prSet presAssocID="{861C88F9-13F8-42EE-B541-DCDE0C86FB9E}" presName="parentLin" presStyleCnt="0"/>
      <dgm:spPr/>
    </dgm:pt>
    <dgm:pt modelId="{8FDE3F2B-8816-462B-A1B2-310E2EB49AC3}" type="pres">
      <dgm:prSet presAssocID="{861C88F9-13F8-42EE-B541-DCDE0C86FB9E}" presName="parentLeftMargin" presStyleLbl="node1" presStyleIdx="2" presStyleCnt="5"/>
      <dgm:spPr/>
    </dgm:pt>
    <dgm:pt modelId="{FD20B327-41B2-4232-9377-5F67AFF3BEB2}" type="pres">
      <dgm:prSet presAssocID="{861C88F9-13F8-42EE-B541-DCDE0C86FB9E}" presName="parentText" presStyleLbl="node1" presStyleIdx="3" presStyleCnt="5" custScaleY="165104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57F091F-04D8-4863-90F4-4A69F63AE99F}" type="pres">
      <dgm:prSet presAssocID="{861C88F9-13F8-42EE-B541-DCDE0C86FB9E}" presName="negativeSpace" presStyleCnt="0"/>
      <dgm:spPr/>
    </dgm:pt>
    <dgm:pt modelId="{A2FA3CA3-15B3-4082-A75B-6ACC091506EC}" type="pres">
      <dgm:prSet presAssocID="{861C88F9-13F8-42EE-B541-DCDE0C86FB9E}" presName="childText" presStyleLbl="conFgAcc1" presStyleIdx="3" presStyleCnt="5">
        <dgm:presLayoutVars>
          <dgm:bulletEnabled val="1"/>
        </dgm:presLayoutVars>
      </dgm:prSet>
      <dgm:spPr/>
    </dgm:pt>
    <dgm:pt modelId="{25844E1F-A6AB-49C4-93B9-BF4D620ECD0B}" type="pres">
      <dgm:prSet presAssocID="{D77E3586-8B3B-43E5-891F-F6A82CC488C7}" presName="spaceBetweenRectangles" presStyleCnt="0"/>
      <dgm:spPr/>
    </dgm:pt>
    <dgm:pt modelId="{CFD57E21-88CF-4982-816D-445A08E610EB}" type="pres">
      <dgm:prSet presAssocID="{6ABE629E-4970-464A-A86A-D0B4814F22A0}" presName="parentLin" presStyleCnt="0"/>
      <dgm:spPr/>
    </dgm:pt>
    <dgm:pt modelId="{3FEB61F5-A1FB-43AE-B304-CDB3A3D78CE1}" type="pres">
      <dgm:prSet presAssocID="{6ABE629E-4970-464A-A86A-D0B4814F22A0}" presName="parentLeftMargin" presStyleLbl="node1" presStyleIdx="3" presStyleCnt="5"/>
      <dgm:spPr/>
    </dgm:pt>
    <dgm:pt modelId="{05296838-02A0-4B18-84C2-3108530B9BD0}" type="pres">
      <dgm:prSet presAssocID="{6ABE629E-4970-464A-A86A-D0B4814F22A0}" presName="parentText" presStyleLbl="node1" presStyleIdx="4" presStyleCnt="5" custScaleY="180739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4497A46-E6A7-424C-9F0C-E090F4CF2726}" type="pres">
      <dgm:prSet presAssocID="{6ABE629E-4970-464A-A86A-D0B4814F22A0}" presName="negativeSpace" presStyleCnt="0"/>
      <dgm:spPr/>
    </dgm:pt>
    <dgm:pt modelId="{C3355BB3-B87F-4E22-9B06-432C1D4EAA19}" type="pres">
      <dgm:prSet presAssocID="{6ABE629E-4970-464A-A86A-D0B4814F22A0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F23B5252-7886-4D59-A68B-ED33ACF53C00}" type="presOf" srcId="{BF77C0E2-61FD-467D-A782-CBFAEB3BA8AE}" destId="{10E595A9-0E7D-4004-BC25-6C4CEECC50BE}" srcOrd="0" destOrd="0" presId="urn:microsoft.com/office/officeart/2005/8/layout/list1"/>
    <dgm:cxn modelId="{9D9C29A7-4759-4897-BC6D-969B91200001}" srcId="{BF77C0E2-61FD-467D-A782-CBFAEB3BA8AE}" destId="{EE17FE89-85A9-47FD-A2AF-13279D3328EE}" srcOrd="0" destOrd="0" parTransId="{AC7D57EE-194F-4070-B45A-C7733E608A71}" sibTransId="{FD5516C8-A349-467C-970D-B595A63D54C9}"/>
    <dgm:cxn modelId="{CDC340B8-0A48-4DDB-91DC-B4906F7B56A6}" type="presOf" srcId="{EE17FE89-85A9-47FD-A2AF-13279D3328EE}" destId="{50C1812B-9006-4F8F-920B-29F13526078C}" srcOrd="1" destOrd="0" presId="urn:microsoft.com/office/officeart/2005/8/layout/list1"/>
    <dgm:cxn modelId="{76F28FCA-A27F-4228-81B0-91B1B5457490}" srcId="{BF77C0E2-61FD-467D-A782-CBFAEB3BA8AE}" destId="{6ABE629E-4970-464A-A86A-D0B4814F22A0}" srcOrd="4" destOrd="0" parTransId="{42076D43-758B-413F-9166-D7F4BCE1BD46}" sibTransId="{464A4C1D-53C8-409C-A5B3-BD422CA73782}"/>
    <dgm:cxn modelId="{5E072457-00DA-45AC-95F2-38B96C7D4A55}" type="presOf" srcId="{861C88F9-13F8-42EE-B541-DCDE0C86FB9E}" destId="{8FDE3F2B-8816-462B-A1B2-310E2EB49AC3}" srcOrd="0" destOrd="0" presId="urn:microsoft.com/office/officeart/2005/8/layout/list1"/>
    <dgm:cxn modelId="{924AF01B-6F10-43F1-AF30-9FF6EC9A1540}" srcId="{BF77C0E2-61FD-467D-A782-CBFAEB3BA8AE}" destId="{1E6E5B60-863C-4BB5-8937-3D6744166241}" srcOrd="1" destOrd="0" parTransId="{175DD994-43D3-472A-AA94-8314D6EC17F6}" sibTransId="{BA3DF6B6-3321-4486-AC48-D5817E89D5B3}"/>
    <dgm:cxn modelId="{4C33252A-9024-4240-BCEB-710272F30FF3}" type="presOf" srcId="{1E6E5B60-863C-4BB5-8937-3D6744166241}" destId="{9F294D66-5F31-4968-9E04-9B2C2068D5BF}" srcOrd="0" destOrd="0" presId="urn:microsoft.com/office/officeart/2005/8/layout/list1"/>
    <dgm:cxn modelId="{C21E1308-8110-41B3-BEF2-CC4F5A8DFFB2}" type="presOf" srcId="{1E6E5B60-863C-4BB5-8937-3D6744166241}" destId="{91E143FF-895A-475B-82BE-0B15497325A8}" srcOrd="1" destOrd="0" presId="urn:microsoft.com/office/officeart/2005/8/layout/list1"/>
    <dgm:cxn modelId="{BF782395-4F49-45E8-9A92-B92965B888E4}" type="presOf" srcId="{2F14AD77-5412-46A6-9AD4-418178C48EC6}" destId="{B6D2F5C8-600E-4624-BA30-573248EF3C24}" srcOrd="1" destOrd="0" presId="urn:microsoft.com/office/officeart/2005/8/layout/list1"/>
    <dgm:cxn modelId="{2C2AD389-B578-4AAE-9788-A9080AAD868A}" srcId="{BF77C0E2-61FD-467D-A782-CBFAEB3BA8AE}" destId="{861C88F9-13F8-42EE-B541-DCDE0C86FB9E}" srcOrd="3" destOrd="0" parTransId="{E3926DDF-F5F7-4FB7-8562-B4E2363AA6F4}" sibTransId="{D77E3586-8B3B-43E5-891F-F6A82CC488C7}"/>
    <dgm:cxn modelId="{E1C5DECD-81AE-42DD-983E-6DBECE06192F}" srcId="{BF77C0E2-61FD-467D-A782-CBFAEB3BA8AE}" destId="{2F14AD77-5412-46A6-9AD4-418178C48EC6}" srcOrd="2" destOrd="0" parTransId="{E2DF64AB-E7AD-406D-9617-7355B19DC81A}" sibTransId="{08115EDC-0832-4DA0-9DE8-B1978334A78D}"/>
    <dgm:cxn modelId="{9F84BED3-4972-45AC-B7D3-AE3BBBD5FF41}" type="presOf" srcId="{2F14AD77-5412-46A6-9AD4-418178C48EC6}" destId="{C5D471E6-ADFC-4539-83B7-085DF33593F1}" srcOrd="0" destOrd="0" presId="urn:microsoft.com/office/officeart/2005/8/layout/list1"/>
    <dgm:cxn modelId="{F4E2555B-72A9-4E94-B776-4CCC3172DDDD}" type="presOf" srcId="{6ABE629E-4970-464A-A86A-D0B4814F22A0}" destId="{05296838-02A0-4B18-84C2-3108530B9BD0}" srcOrd="1" destOrd="0" presId="urn:microsoft.com/office/officeart/2005/8/layout/list1"/>
    <dgm:cxn modelId="{3D530991-F0C6-4974-8531-4FA03C176279}" type="presOf" srcId="{6ABE629E-4970-464A-A86A-D0B4814F22A0}" destId="{3FEB61F5-A1FB-43AE-B304-CDB3A3D78CE1}" srcOrd="0" destOrd="0" presId="urn:microsoft.com/office/officeart/2005/8/layout/list1"/>
    <dgm:cxn modelId="{12AA1704-98B7-4C8F-8BB2-775E6097FCF4}" type="presOf" srcId="{861C88F9-13F8-42EE-B541-DCDE0C86FB9E}" destId="{FD20B327-41B2-4232-9377-5F67AFF3BEB2}" srcOrd="1" destOrd="0" presId="urn:microsoft.com/office/officeart/2005/8/layout/list1"/>
    <dgm:cxn modelId="{513CC5CE-5B6B-4A53-AD99-588B2B7ECA8E}" type="presOf" srcId="{EE17FE89-85A9-47FD-A2AF-13279D3328EE}" destId="{C862B5A3-B3D8-43F3-96C0-07F34D4B6015}" srcOrd="0" destOrd="0" presId="urn:microsoft.com/office/officeart/2005/8/layout/list1"/>
    <dgm:cxn modelId="{601D5DF3-4BFC-45C8-82BC-CA40D870C658}" type="presParOf" srcId="{10E595A9-0E7D-4004-BC25-6C4CEECC50BE}" destId="{6F3852ED-1999-4C56-BD35-B41D8814FA72}" srcOrd="0" destOrd="0" presId="urn:microsoft.com/office/officeart/2005/8/layout/list1"/>
    <dgm:cxn modelId="{B21C6BB7-DEF9-4067-B3A3-0EBD1ABB8175}" type="presParOf" srcId="{6F3852ED-1999-4C56-BD35-B41D8814FA72}" destId="{C862B5A3-B3D8-43F3-96C0-07F34D4B6015}" srcOrd="0" destOrd="0" presId="urn:microsoft.com/office/officeart/2005/8/layout/list1"/>
    <dgm:cxn modelId="{B578A089-AF45-4A18-8216-80B3DA73B770}" type="presParOf" srcId="{6F3852ED-1999-4C56-BD35-B41D8814FA72}" destId="{50C1812B-9006-4F8F-920B-29F13526078C}" srcOrd="1" destOrd="0" presId="urn:microsoft.com/office/officeart/2005/8/layout/list1"/>
    <dgm:cxn modelId="{03F0F136-C12E-4C40-A659-8200288188C2}" type="presParOf" srcId="{10E595A9-0E7D-4004-BC25-6C4CEECC50BE}" destId="{7CE3BBA4-2C06-404C-A034-B37DB7D9D444}" srcOrd="1" destOrd="0" presId="urn:microsoft.com/office/officeart/2005/8/layout/list1"/>
    <dgm:cxn modelId="{94E3AAF0-0E11-42C2-9ED3-C64F39CFFE06}" type="presParOf" srcId="{10E595A9-0E7D-4004-BC25-6C4CEECC50BE}" destId="{0ECD986E-4A1F-47F1-B21D-B51DC9571661}" srcOrd="2" destOrd="0" presId="urn:microsoft.com/office/officeart/2005/8/layout/list1"/>
    <dgm:cxn modelId="{0E1CD75A-B92B-4083-8276-A0890860504D}" type="presParOf" srcId="{10E595A9-0E7D-4004-BC25-6C4CEECC50BE}" destId="{393FB55A-055A-4E08-A9C2-74F1F48A32F8}" srcOrd="3" destOrd="0" presId="urn:microsoft.com/office/officeart/2005/8/layout/list1"/>
    <dgm:cxn modelId="{7F2FE021-F025-4507-887F-89FF03671E7E}" type="presParOf" srcId="{10E595A9-0E7D-4004-BC25-6C4CEECC50BE}" destId="{943A2749-DD71-4C05-8B86-382BA27B0CBE}" srcOrd="4" destOrd="0" presId="urn:microsoft.com/office/officeart/2005/8/layout/list1"/>
    <dgm:cxn modelId="{56719826-337C-417D-862B-38590842367C}" type="presParOf" srcId="{943A2749-DD71-4C05-8B86-382BA27B0CBE}" destId="{9F294D66-5F31-4968-9E04-9B2C2068D5BF}" srcOrd="0" destOrd="0" presId="urn:microsoft.com/office/officeart/2005/8/layout/list1"/>
    <dgm:cxn modelId="{17BAE17A-2F56-4E71-8C69-94B731D7E3B3}" type="presParOf" srcId="{943A2749-DD71-4C05-8B86-382BA27B0CBE}" destId="{91E143FF-895A-475B-82BE-0B15497325A8}" srcOrd="1" destOrd="0" presId="urn:microsoft.com/office/officeart/2005/8/layout/list1"/>
    <dgm:cxn modelId="{70BB3FAD-29EF-490D-91AE-68035D4AE76B}" type="presParOf" srcId="{10E595A9-0E7D-4004-BC25-6C4CEECC50BE}" destId="{D86B1850-4CCE-4885-B7AA-EFAE74319670}" srcOrd="5" destOrd="0" presId="urn:microsoft.com/office/officeart/2005/8/layout/list1"/>
    <dgm:cxn modelId="{B37CB14D-C196-4A4D-8CB0-9AB8F488CE90}" type="presParOf" srcId="{10E595A9-0E7D-4004-BC25-6C4CEECC50BE}" destId="{202BF326-409E-43DE-9AE6-281B8A42A1A6}" srcOrd="6" destOrd="0" presId="urn:microsoft.com/office/officeart/2005/8/layout/list1"/>
    <dgm:cxn modelId="{10D65A36-41C2-4EC5-B567-2E42E3C8A872}" type="presParOf" srcId="{10E595A9-0E7D-4004-BC25-6C4CEECC50BE}" destId="{C122CD52-5709-4EDB-8F9A-B4384D8875FB}" srcOrd="7" destOrd="0" presId="urn:microsoft.com/office/officeart/2005/8/layout/list1"/>
    <dgm:cxn modelId="{6141AD96-0886-4B89-B81A-5E913467DC10}" type="presParOf" srcId="{10E595A9-0E7D-4004-BC25-6C4CEECC50BE}" destId="{B685B427-3F4C-49FB-AD93-B853990C720B}" srcOrd="8" destOrd="0" presId="urn:microsoft.com/office/officeart/2005/8/layout/list1"/>
    <dgm:cxn modelId="{E65BDE8E-85F7-40D2-8AF3-CB8A3C30D35D}" type="presParOf" srcId="{B685B427-3F4C-49FB-AD93-B853990C720B}" destId="{C5D471E6-ADFC-4539-83B7-085DF33593F1}" srcOrd="0" destOrd="0" presId="urn:microsoft.com/office/officeart/2005/8/layout/list1"/>
    <dgm:cxn modelId="{C17A5200-024B-4B4B-BE86-6C595BFBFF61}" type="presParOf" srcId="{B685B427-3F4C-49FB-AD93-B853990C720B}" destId="{B6D2F5C8-600E-4624-BA30-573248EF3C24}" srcOrd="1" destOrd="0" presId="urn:microsoft.com/office/officeart/2005/8/layout/list1"/>
    <dgm:cxn modelId="{D25E33AB-776F-4663-9308-4A8DE508775D}" type="presParOf" srcId="{10E595A9-0E7D-4004-BC25-6C4CEECC50BE}" destId="{5A6FA0A3-B487-473B-B860-4DD5BD886584}" srcOrd="9" destOrd="0" presId="urn:microsoft.com/office/officeart/2005/8/layout/list1"/>
    <dgm:cxn modelId="{A2C48C6D-6624-4025-8EC9-E32107ADA9BB}" type="presParOf" srcId="{10E595A9-0E7D-4004-BC25-6C4CEECC50BE}" destId="{E9E7AF1A-A719-4A57-8465-BA16E7DE2C92}" srcOrd="10" destOrd="0" presId="urn:microsoft.com/office/officeart/2005/8/layout/list1"/>
    <dgm:cxn modelId="{7BD6F7EC-5623-4DA4-9B07-DA8BD9C6DCF0}" type="presParOf" srcId="{10E595A9-0E7D-4004-BC25-6C4CEECC50BE}" destId="{C753CAF3-B956-4272-9F49-4C731721ACDA}" srcOrd="11" destOrd="0" presId="urn:microsoft.com/office/officeart/2005/8/layout/list1"/>
    <dgm:cxn modelId="{30604590-C00C-405C-99DE-E7C61D16D59A}" type="presParOf" srcId="{10E595A9-0E7D-4004-BC25-6C4CEECC50BE}" destId="{7A8DCA7C-191A-4700-9285-D5FCFB5C134F}" srcOrd="12" destOrd="0" presId="urn:microsoft.com/office/officeart/2005/8/layout/list1"/>
    <dgm:cxn modelId="{BF5E8F39-F0A1-441D-AAA9-803F21F29484}" type="presParOf" srcId="{7A8DCA7C-191A-4700-9285-D5FCFB5C134F}" destId="{8FDE3F2B-8816-462B-A1B2-310E2EB49AC3}" srcOrd="0" destOrd="0" presId="urn:microsoft.com/office/officeart/2005/8/layout/list1"/>
    <dgm:cxn modelId="{806F33EA-13AB-4DAE-849C-4C4D6DE78DFB}" type="presParOf" srcId="{7A8DCA7C-191A-4700-9285-D5FCFB5C134F}" destId="{FD20B327-41B2-4232-9377-5F67AFF3BEB2}" srcOrd="1" destOrd="0" presId="urn:microsoft.com/office/officeart/2005/8/layout/list1"/>
    <dgm:cxn modelId="{95B1B449-D3C8-4C93-9EE6-69C663C32F8A}" type="presParOf" srcId="{10E595A9-0E7D-4004-BC25-6C4CEECC50BE}" destId="{757F091F-04D8-4863-90F4-4A69F63AE99F}" srcOrd="13" destOrd="0" presId="urn:microsoft.com/office/officeart/2005/8/layout/list1"/>
    <dgm:cxn modelId="{1155E592-E459-4BF3-AC26-9FC906E45C50}" type="presParOf" srcId="{10E595A9-0E7D-4004-BC25-6C4CEECC50BE}" destId="{A2FA3CA3-15B3-4082-A75B-6ACC091506EC}" srcOrd="14" destOrd="0" presId="urn:microsoft.com/office/officeart/2005/8/layout/list1"/>
    <dgm:cxn modelId="{A3DE4FAA-A8B4-44C5-9000-E18FF9628C4A}" type="presParOf" srcId="{10E595A9-0E7D-4004-BC25-6C4CEECC50BE}" destId="{25844E1F-A6AB-49C4-93B9-BF4D620ECD0B}" srcOrd="15" destOrd="0" presId="urn:microsoft.com/office/officeart/2005/8/layout/list1"/>
    <dgm:cxn modelId="{040EBFB1-3EE8-4702-8611-938A16C8F3F8}" type="presParOf" srcId="{10E595A9-0E7D-4004-BC25-6C4CEECC50BE}" destId="{CFD57E21-88CF-4982-816D-445A08E610EB}" srcOrd="16" destOrd="0" presId="urn:microsoft.com/office/officeart/2005/8/layout/list1"/>
    <dgm:cxn modelId="{005C7130-F1F6-42FF-9665-411B2AD2376E}" type="presParOf" srcId="{CFD57E21-88CF-4982-816D-445A08E610EB}" destId="{3FEB61F5-A1FB-43AE-B304-CDB3A3D78CE1}" srcOrd="0" destOrd="0" presId="urn:microsoft.com/office/officeart/2005/8/layout/list1"/>
    <dgm:cxn modelId="{CD5BD51A-1ADB-459B-9806-A18F5C59E0B1}" type="presParOf" srcId="{CFD57E21-88CF-4982-816D-445A08E610EB}" destId="{05296838-02A0-4B18-84C2-3108530B9BD0}" srcOrd="1" destOrd="0" presId="urn:microsoft.com/office/officeart/2005/8/layout/list1"/>
    <dgm:cxn modelId="{569A02A9-A471-4CAB-A721-B5ADA57B75CE}" type="presParOf" srcId="{10E595A9-0E7D-4004-BC25-6C4CEECC50BE}" destId="{54497A46-E6A7-424C-9F0C-E090F4CF2726}" srcOrd="17" destOrd="0" presId="urn:microsoft.com/office/officeart/2005/8/layout/list1"/>
    <dgm:cxn modelId="{DF2F0B93-9C49-4C64-A3EE-49FD90E2585F}" type="presParOf" srcId="{10E595A9-0E7D-4004-BC25-6C4CEECC50BE}" destId="{C3355BB3-B87F-4E22-9B06-432C1D4EAA1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CD986E-4A1F-47F1-B21D-B51DC9571661}">
      <dsp:nvSpPr>
        <dsp:cNvPr id="0" name=""/>
        <dsp:cNvSpPr/>
      </dsp:nvSpPr>
      <dsp:spPr>
        <a:xfrm>
          <a:off x="0" y="563504"/>
          <a:ext cx="901490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C1812B-9006-4F8F-920B-29F13526078C}">
      <dsp:nvSpPr>
        <dsp:cNvPr id="0" name=""/>
        <dsp:cNvSpPr/>
      </dsp:nvSpPr>
      <dsp:spPr>
        <a:xfrm>
          <a:off x="450745" y="37941"/>
          <a:ext cx="6310435" cy="8020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8519" tIns="0" rIns="23851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a) He is doing exercise all the time. (mad)</a:t>
          </a:r>
          <a:endParaRPr lang="es-MX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He is mad at doing exercise all the time.</a:t>
          </a:r>
          <a:endParaRPr lang="es-MX" sz="1600" kern="1200"/>
        </a:p>
      </dsp:txBody>
      <dsp:txXfrm>
        <a:off x="489896" y="77092"/>
        <a:ext cx="6232133" cy="723700"/>
      </dsp:txXfrm>
    </dsp:sp>
    <dsp:sp modelId="{202BF326-409E-43DE-9AE6-281B8A42A1A6}">
      <dsp:nvSpPr>
        <dsp:cNvPr id="0" name=""/>
        <dsp:cNvSpPr/>
      </dsp:nvSpPr>
      <dsp:spPr>
        <a:xfrm>
          <a:off x="0" y="1629176"/>
          <a:ext cx="901490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E143FF-895A-475B-82BE-0B15497325A8}">
      <dsp:nvSpPr>
        <dsp:cNvPr id="0" name=""/>
        <dsp:cNvSpPr/>
      </dsp:nvSpPr>
      <dsp:spPr>
        <a:xfrm>
          <a:off x="450745" y="1114304"/>
          <a:ext cx="6310435" cy="78055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8519" tIns="0" rIns="23851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b) My boss hates working extra hours. (tired)</a:t>
          </a:r>
          <a:endParaRPr lang="es-MX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My boss is tired of working extra hours.</a:t>
          </a:r>
          <a:endParaRPr lang="es-MX" sz="1600" kern="1200"/>
        </a:p>
      </dsp:txBody>
      <dsp:txXfrm>
        <a:off x="488848" y="1152407"/>
        <a:ext cx="6234229" cy="704345"/>
      </dsp:txXfrm>
    </dsp:sp>
    <dsp:sp modelId="{E9E7AF1A-A719-4A57-8465-BA16E7DE2C92}">
      <dsp:nvSpPr>
        <dsp:cNvPr id="0" name=""/>
        <dsp:cNvSpPr/>
      </dsp:nvSpPr>
      <dsp:spPr>
        <a:xfrm>
          <a:off x="0" y="2748202"/>
          <a:ext cx="901490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D2F5C8-600E-4624-BA30-573248EF3C24}">
      <dsp:nvSpPr>
        <dsp:cNvPr id="0" name=""/>
        <dsp:cNvSpPr/>
      </dsp:nvSpPr>
      <dsp:spPr>
        <a:xfrm>
          <a:off x="450745" y="2179976"/>
          <a:ext cx="6310435" cy="8339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8519" tIns="0" rIns="23851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c) His son really enjoys reading, especially, classical literature. (into)</a:t>
          </a:r>
          <a:endParaRPr lang="es-MX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His son is into reading, specially, classical literature.</a:t>
          </a:r>
          <a:endParaRPr lang="es-MX" sz="1600" kern="1200"/>
        </a:p>
      </dsp:txBody>
      <dsp:txXfrm>
        <a:off x="491453" y="2220684"/>
        <a:ext cx="6229019" cy="752489"/>
      </dsp:txXfrm>
    </dsp:sp>
    <dsp:sp modelId="{A2FA3CA3-15B3-4082-A75B-6ACC091506EC}">
      <dsp:nvSpPr>
        <dsp:cNvPr id="0" name=""/>
        <dsp:cNvSpPr/>
      </dsp:nvSpPr>
      <dsp:spPr>
        <a:xfrm>
          <a:off x="0" y="3910618"/>
          <a:ext cx="901490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20B327-41B2-4232-9377-5F67AFF3BEB2}">
      <dsp:nvSpPr>
        <dsp:cNvPr id="0" name=""/>
        <dsp:cNvSpPr/>
      </dsp:nvSpPr>
      <dsp:spPr>
        <a:xfrm>
          <a:off x="450745" y="3299002"/>
          <a:ext cx="6310435" cy="877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8519" tIns="0" rIns="23851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d) I don’t like learning Chinese, it is very difficult. (Not that into).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 am not that into learning Chinese, it’s very difficult.</a:t>
          </a:r>
          <a:endParaRPr lang="es-MX" sz="1600" kern="1200"/>
        </a:p>
      </dsp:txBody>
      <dsp:txXfrm>
        <a:off x="493571" y="3341828"/>
        <a:ext cx="6224783" cy="791644"/>
      </dsp:txXfrm>
    </dsp:sp>
    <dsp:sp modelId="{C3355BB3-B87F-4E22-9B06-432C1D4EAA19}">
      <dsp:nvSpPr>
        <dsp:cNvPr id="0" name=""/>
        <dsp:cNvSpPr/>
      </dsp:nvSpPr>
      <dsp:spPr>
        <a:xfrm>
          <a:off x="0" y="5156113"/>
          <a:ext cx="901490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296838-02A0-4B18-84C2-3108530B9BD0}">
      <dsp:nvSpPr>
        <dsp:cNvPr id="0" name=""/>
        <dsp:cNvSpPr/>
      </dsp:nvSpPr>
      <dsp:spPr>
        <a:xfrm>
          <a:off x="450745" y="4461418"/>
          <a:ext cx="6310435" cy="9603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8519" tIns="0" rIns="23851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e) She has been practicing yoga for six months, but I think she is not enjoying it anymore (lose).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She has been practicing yoga for six months, but I think she has lost interest in it.</a:t>
          </a:r>
          <a:endParaRPr lang="es-MX" sz="1600" kern="1200"/>
        </a:p>
      </dsp:txBody>
      <dsp:txXfrm>
        <a:off x="497627" y="4508300"/>
        <a:ext cx="6216671" cy="866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L. Ballesteros Mtz.</dc:creator>
  <cp:keywords/>
  <dc:description/>
  <cp:lastModifiedBy>Andrea L. Ballesteros Mtz.</cp:lastModifiedBy>
  <cp:revision>1</cp:revision>
  <dcterms:created xsi:type="dcterms:W3CDTF">2017-07-26T22:11:00Z</dcterms:created>
  <dcterms:modified xsi:type="dcterms:W3CDTF">2017-07-26T22:26:00Z</dcterms:modified>
</cp:coreProperties>
</file>